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6EA59F33" w:rsidR="00377758" w:rsidRDefault="00FE5E8B" w:rsidP="00FE5E8B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6A3294FD" w14:textId="77777777" w:rsidR="00FE5E8B" w:rsidRPr="00706F52" w:rsidRDefault="00FE5E8B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62D96794" w:rsidR="003B0941" w:rsidRPr="00706F52" w:rsidRDefault="00225E11" w:rsidP="00FE5E8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F0105" w14:textId="77777777" w:rsidR="00951BDB" w:rsidRDefault="00951BDB" w:rsidP="00F301CC">
      <w:r>
        <w:separator/>
      </w:r>
    </w:p>
  </w:endnote>
  <w:endnote w:type="continuationSeparator" w:id="0">
    <w:p w14:paraId="43673D8D" w14:textId="77777777" w:rsidR="00951BDB" w:rsidRDefault="00951BDB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B2140" w14:textId="77777777" w:rsidR="00951BDB" w:rsidRDefault="00951BDB" w:rsidP="00F301CC">
      <w:r>
        <w:separator/>
      </w:r>
    </w:p>
  </w:footnote>
  <w:footnote w:type="continuationSeparator" w:id="0">
    <w:p w14:paraId="19E54CC4" w14:textId="77777777" w:rsidR="00951BDB" w:rsidRDefault="00951BDB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BDB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30D5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E5E8B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2025-11-12T01:14:00Z</dcterms:modified>
</cp:coreProperties>
</file>